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33" w:rsidRDefault="00AC4333" w:rsidP="00AC4333">
      <w:pPr>
        <w:shd w:val="clear" w:color="auto" w:fill="FFFFFF"/>
        <w:spacing w:before="180" w:after="18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val="kk-KZ" w:eastAsia="ru-RU"/>
        </w:rPr>
        <w:t xml:space="preserve">                                                                                                                                                Бекітемін:</w:t>
      </w:r>
    </w:p>
    <w:p w:rsidR="00AC4333" w:rsidRDefault="00AC4333" w:rsidP="00AC4333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val="kk-KZ" w:eastAsia="ru-RU"/>
        </w:rPr>
        <w:t>мектеп директоры: Касаинова Б.М.</w:t>
      </w:r>
    </w:p>
    <w:p w:rsidR="00AC4333" w:rsidRDefault="00AC4333" w:rsidP="00AC4333">
      <w:pPr>
        <w:shd w:val="clear" w:color="auto" w:fill="FFFFFF"/>
        <w:spacing w:before="180" w:after="18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val="kk-KZ" w:eastAsia="ru-RU"/>
        </w:rPr>
      </w:pPr>
    </w:p>
    <w:p w:rsidR="00AC4333" w:rsidRDefault="00AC4333" w:rsidP="00AC4333">
      <w:pPr>
        <w:shd w:val="clear" w:color="auto" w:fill="FFFFFF"/>
        <w:spacing w:before="180" w:after="18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val="kk-KZ" w:eastAsia="ru-RU"/>
        </w:rPr>
        <w:t xml:space="preserve">                              Дөңгілағаш   негізгі </w:t>
      </w:r>
      <w:r w:rsidRPr="009F1AF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val="kk-KZ" w:eastAsia="ru-RU"/>
        </w:rPr>
        <w:t xml:space="preserve">  мектебі  жанындағы  «Жұлдыз»  жазғы  лагерінің  іс-шаралар  жоспары.</w:t>
      </w:r>
      <w:r w:rsidRPr="003F00D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val="kk-KZ" w:eastAsia="ru-RU"/>
        </w:rPr>
        <w:t> </w:t>
      </w:r>
    </w:p>
    <w:p w:rsidR="00AC4333" w:rsidRPr="009F1AFC" w:rsidRDefault="00AC4333" w:rsidP="00AC4333">
      <w:pPr>
        <w:shd w:val="clear" w:color="auto" w:fill="FFFFFF"/>
        <w:spacing w:before="180" w:after="180" w:line="240" w:lineRule="auto"/>
        <w:rPr>
          <w:rFonts w:ascii="Times New Roman" w:eastAsia="Times New Roman" w:hAnsi="Times New Roman"/>
          <w:color w:val="000000"/>
          <w:sz w:val="28"/>
          <w:szCs w:val="24"/>
          <w:lang w:val="kk-KZ" w:eastAsia="ru-RU"/>
        </w:rPr>
      </w:pPr>
    </w:p>
    <w:tbl>
      <w:tblPr>
        <w:tblW w:w="15594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4252"/>
        <w:gridCol w:w="2268"/>
        <w:gridCol w:w="4303"/>
        <w:gridCol w:w="92"/>
        <w:gridCol w:w="2835"/>
      </w:tblGrid>
      <w:tr w:rsidR="00AC4333" w:rsidRPr="009F1AFC" w:rsidTr="002475B0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9F1AFC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Күні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9F1AFC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C4333" w:rsidRPr="009F1AFC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Өткізілетін  іс-шаралар.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9F1AFC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C4333" w:rsidRPr="009F1AFC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Уақыты.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C4333" w:rsidRPr="009F1AFC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Жұмыс түрлері.</w:t>
            </w:r>
          </w:p>
        </w:tc>
        <w:tc>
          <w:tcPr>
            <w:tcW w:w="2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9F1AFC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C4333" w:rsidRPr="009F1AFC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Жауапты</w:t>
            </w:r>
          </w:p>
        </w:tc>
      </w:tr>
      <w:tr w:rsidR="00AC4333" w:rsidRPr="00A83A87" w:rsidTr="002475B0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B65533" w:rsidRDefault="00AC4333" w:rsidP="00247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05.06.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сәлем лагерь</w:t>
            </w: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!»</w:t>
            </w: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1.Топ жұмысын ашу.</w:t>
            </w: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Көркем сурет байқауы.</w:t>
            </w: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Тәтті үстел.</w:t>
            </w: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Би.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9F1AFC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C4333" w:rsidRPr="009F1AFC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C4333" w:rsidRPr="009F1AFC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.00-12.00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C4333" w:rsidRPr="00A83A87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83A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Салтанатты жиын.</w:t>
            </w:r>
          </w:p>
          <w:p w:rsid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83A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сурет салу. </w:t>
            </w:r>
          </w:p>
          <w:p w:rsid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83A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Құттықтау. «Ән шашу».</w:t>
            </w:r>
          </w:p>
          <w:p w:rsidR="00AC4333" w:rsidRPr="00A83A87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Қалаған билерін билеу</w:t>
            </w:r>
          </w:p>
        </w:tc>
        <w:tc>
          <w:tcPr>
            <w:tcW w:w="2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A83A87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83A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AC4333" w:rsidRPr="00B655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         Канафина А.Е.</w:t>
            </w:r>
          </w:p>
          <w:p w:rsidR="00AC4333" w:rsidRPr="00B65533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Бекешова А.С.</w:t>
            </w:r>
          </w:p>
        </w:tc>
      </w:tr>
      <w:tr w:rsidR="00AC4333" w:rsidRPr="009F1AFC" w:rsidTr="002475B0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B65533" w:rsidRDefault="00AC4333" w:rsidP="00247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06.06.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A83A87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83A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   «Достық» күні.</w:t>
            </w:r>
          </w:p>
          <w:p w:rsidR="00AC4333" w:rsidRPr="00A83A87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83A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1. Қабылдау.</w:t>
            </w:r>
          </w:p>
          <w:p w:rsidR="00AC4333" w:rsidRPr="00A83A87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83A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2. Бой  жазу жаттығулары.</w:t>
            </w:r>
          </w:p>
          <w:p w:rsidR="00AC4333" w:rsidRPr="00A83A87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83A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3. Достық  деген  не?</w:t>
            </w:r>
          </w:p>
          <w:p w:rsidR="00AC4333" w:rsidRPr="00CF61E8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83A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4.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3*10 м жүгіру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9F1AFC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C4333" w:rsidRPr="009F1AFC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C4333" w:rsidRPr="009F1AFC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9.00-12.00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CF61E8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F61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AC4333" w:rsidRPr="00CF61E8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F61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AC4333" w:rsidRPr="00CF61E8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F61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Жүгіру, секіру.</w:t>
            </w:r>
          </w:p>
          <w:p w:rsidR="00AC4333" w:rsidRPr="00CF61E8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Әңгімелесу, пікіралмасу</w:t>
            </w:r>
          </w:p>
          <w:p w:rsidR="00AC4333" w:rsidRPr="00CF61E8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Жүгіру жарысы</w:t>
            </w:r>
          </w:p>
        </w:tc>
        <w:tc>
          <w:tcPr>
            <w:tcW w:w="2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B65533" w:rsidRDefault="00AC4333" w:rsidP="00AC4333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F61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         Канафина А.Е.</w:t>
            </w:r>
          </w:p>
          <w:p w:rsidR="00AC4333" w:rsidRPr="00CF61E8" w:rsidRDefault="00AC4333" w:rsidP="00AC4333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Бекешова А.С.</w:t>
            </w:r>
          </w:p>
          <w:p w:rsidR="00AC4333" w:rsidRPr="00CF61E8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F61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1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</w:t>
            </w: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4333" w:rsidRPr="009F1AFC" w:rsidTr="002475B0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B65533" w:rsidRDefault="00AC4333" w:rsidP="00247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7.06.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C43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«Кел  балалар  оқылық!».</w:t>
            </w:r>
          </w:p>
          <w:p w:rsidR="00AC4333" w:rsidRP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C43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1. Қабылдау.</w:t>
            </w:r>
          </w:p>
          <w:p w:rsidR="00AC4333" w:rsidRP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C43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2. Бой жазу жаттығулары.</w:t>
            </w:r>
          </w:p>
          <w:p w:rsidR="00AC4333" w:rsidRPr="00DF3C9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Кітапханаға саяхат жасау</w:t>
            </w: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«Таныстыру» тренинг .</w:t>
            </w:r>
          </w:p>
          <w:p w:rsidR="00AC4333" w:rsidRPr="00CF61E8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Волейбол ойыны элементтері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9F1AFC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C4333" w:rsidRPr="009F1AFC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9.00-12.00</w:t>
            </w: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C4333" w:rsidRPr="009F1AFC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  <w:p w:rsidR="00AC4333" w:rsidRPr="00CF61E8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Ертегі  кітап алып оқу</w:t>
            </w: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Дамыту  сабақ</w:t>
            </w:r>
          </w:p>
          <w:p w:rsidR="00AC4333" w:rsidRPr="00CF61E8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Ойындар </w:t>
            </w:r>
          </w:p>
        </w:tc>
        <w:tc>
          <w:tcPr>
            <w:tcW w:w="2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C4333" w:rsidRPr="00B65533" w:rsidRDefault="00AC4333" w:rsidP="00AC4333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                   Канафина А.Е.</w:t>
            </w:r>
          </w:p>
          <w:p w:rsidR="00AC4333" w:rsidRPr="009F1AFC" w:rsidRDefault="00AC4333" w:rsidP="00AC4333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Бекешова А.С.</w:t>
            </w:r>
          </w:p>
          <w:p w:rsidR="00AC4333" w:rsidRPr="009F1AFC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333" w:rsidRPr="009F1AFC" w:rsidTr="002475B0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B65533" w:rsidRDefault="00AC4333" w:rsidP="00247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8.06.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C43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«Қазына іздеу».</w:t>
            </w:r>
          </w:p>
          <w:p w:rsidR="00AC4333" w:rsidRP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C43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1. Қабылдау.</w:t>
            </w:r>
          </w:p>
          <w:p w:rsidR="00AC4333" w:rsidRP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C43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2. Бой жазу жаттығулары.</w:t>
            </w: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«Кім бай болар екен?».</w:t>
            </w:r>
          </w:p>
          <w:p w:rsidR="00AC4333" w:rsidRPr="002E200A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Құпия </w:t>
            </w: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тапсырма</w:t>
            </w:r>
          </w:p>
          <w:p w:rsidR="00AC4333" w:rsidRPr="002E200A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«Мен чемпион»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9F1AFC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C4333" w:rsidRPr="009F1AFC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C4333" w:rsidRPr="009F1AFC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9.00-12.00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C4333" w:rsidRPr="00CF61E8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Таңғы разминка</w:t>
            </w: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Қазына іздеу.</w:t>
            </w: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Шардың ішіндегі тапсырмалар.</w:t>
            </w:r>
          </w:p>
          <w:p w:rsidR="00AC4333" w:rsidRPr="001B1857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жарыс</w:t>
            </w:r>
          </w:p>
        </w:tc>
        <w:tc>
          <w:tcPr>
            <w:tcW w:w="2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C4333" w:rsidRPr="00B65533" w:rsidRDefault="00AC4333" w:rsidP="00AC4333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                  Канафина А.Е.</w:t>
            </w:r>
          </w:p>
          <w:p w:rsidR="00AC4333" w:rsidRPr="009F1AFC" w:rsidRDefault="00AC4333" w:rsidP="00AC4333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Бекешова А.С.</w:t>
            </w:r>
          </w:p>
          <w:p w:rsidR="00AC4333" w:rsidRPr="009F1AFC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333" w:rsidRPr="009F1AFC" w:rsidTr="002475B0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B65533" w:rsidRDefault="00AC4333" w:rsidP="00247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9.06.17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C43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«Ертегілер еліне саяхат».</w:t>
            </w:r>
          </w:p>
          <w:p w:rsidR="00AC4333" w:rsidRP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C43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1.Қабылдау.</w:t>
            </w:r>
          </w:p>
          <w:p w:rsidR="00AC4333" w:rsidRP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C43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2.Бой жазу жаттығулар.</w:t>
            </w: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3.Ерте, ерте, ертеде...</w:t>
            </w: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4.Ән шырқау.</w:t>
            </w: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5.Қимыл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-қозғалыс</w:t>
            </w: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ойындар.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9F1AFC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C4333" w:rsidRPr="009F1AFC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C4333" w:rsidRPr="009F1AFC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9.00-12.00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Гимнастика.</w:t>
            </w: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«Қазақ халық ертегілері».</w:t>
            </w: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Өзі  ұнатқан  әнді шырқау.</w:t>
            </w:r>
          </w:p>
          <w:p w:rsidR="00AC4333" w:rsidRPr="001B1857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«Белбеу тастау», «Аңшы мен үйрек»</w:t>
            </w:r>
          </w:p>
        </w:tc>
        <w:tc>
          <w:tcPr>
            <w:tcW w:w="2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C4333" w:rsidRPr="00B65533" w:rsidRDefault="00AC4333" w:rsidP="00AC4333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         Канафина А.Е.</w:t>
            </w:r>
          </w:p>
          <w:p w:rsidR="00AC4333" w:rsidRPr="009F1AFC" w:rsidRDefault="00AC4333" w:rsidP="00AC4333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Бекешова А.С.</w:t>
            </w:r>
          </w:p>
          <w:p w:rsid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        </w:t>
            </w:r>
          </w:p>
          <w:p w:rsidR="00AC4333" w:rsidRPr="009F1AFC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4333" w:rsidRPr="001B1857" w:rsidTr="002475B0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B65533" w:rsidRDefault="00AC4333" w:rsidP="00247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.06.17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Кім  болам?</w:t>
            </w: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Қабылдау.</w:t>
            </w: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Бой жазу жаттығулары.</w:t>
            </w:r>
          </w:p>
          <w:p w:rsidR="00AC4333" w:rsidRPr="003718E4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«Менің  отбасым»</w:t>
            </w:r>
          </w:p>
          <w:p w:rsidR="00AC4333" w:rsidRPr="003718E4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FA5E67">
              <w:rPr>
                <w:color w:val="000000"/>
                <w:sz w:val="27"/>
                <w:szCs w:val="27"/>
              </w:rPr>
              <w:t xml:space="preserve"> </w:t>
            </w:r>
            <w:r w:rsidRPr="00FA5E67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«Елімнің ертеңімін» </w:t>
            </w:r>
          </w:p>
          <w:p w:rsidR="00AC4333" w:rsidRPr="001B1857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B18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Футбол ойыны элементтері</w:t>
            </w:r>
            <w:r w:rsidRPr="001B18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AC4333" w:rsidRPr="001B1857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B18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1B1857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B18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AC4333" w:rsidRPr="001B1857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B18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AC4333" w:rsidRPr="001B1857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9.00-12.00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1B1857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B18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AC4333" w:rsidRPr="001B1857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B18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AC4333" w:rsidRPr="001B1857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таңғы</w:t>
            </w:r>
            <w:r w:rsidRPr="001B18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жаттығу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лар</w:t>
            </w:r>
          </w:p>
          <w:p w:rsidR="00AC4333" w:rsidRPr="001B1857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B18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Сурет  салу</w:t>
            </w:r>
          </w:p>
          <w:p w:rsidR="00AC4333" w:rsidRPr="00FA5E67" w:rsidRDefault="00AC4333" w:rsidP="002475B0">
            <w:pPr>
              <w:spacing w:before="180" w:after="180" w:line="240" w:lineRule="auto"/>
              <w:jc w:val="both"/>
              <w:rPr>
                <w:rStyle w:val="apple-converted-space"/>
                <w:color w:val="000000"/>
                <w:sz w:val="24"/>
                <w:szCs w:val="27"/>
                <w:lang w:val="kk-KZ"/>
              </w:rPr>
            </w:pPr>
            <w:r w:rsidRPr="001B1857">
              <w:rPr>
                <w:rFonts w:ascii="Times New Roman" w:hAnsi="Times New Roman"/>
                <w:color w:val="000000"/>
                <w:sz w:val="24"/>
                <w:szCs w:val="27"/>
                <w:lang w:val="kk-KZ"/>
              </w:rPr>
              <w:t>әңгімелесу.</w:t>
            </w:r>
            <w:r w:rsidRPr="001B1857">
              <w:rPr>
                <w:rStyle w:val="apple-converted-space"/>
                <w:color w:val="000000"/>
                <w:sz w:val="24"/>
                <w:szCs w:val="27"/>
                <w:lang w:val="kk-KZ"/>
              </w:rPr>
              <w:t> </w:t>
            </w:r>
          </w:p>
          <w:p w:rsidR="00AC4333" w:rsidRPr="001B1857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Доп тебу, тіреу</w:t>
            </w:r>
            <w:r w:rsidRPr="001B18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B65533" w:rsidRDefault="00AC4333" w:rsidP="00AC4333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B18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         Канафина А.Е.</w:t>
            </w:r>
          </w:p>
          <w:p w:rsidR="00AC4333" w:rsidRPr="001B1857" w:rsidRDefault="00AC4333" w:rsidP="00AC4333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Бекешова А.С.</w:t>
            </w:r>
          </w:p>
        </w:tc>
      </w:tr>
      <w:tr w:rsidR="00AC4333" w:rsidRPr="009F1AFC" w:rsidTr="002475B0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B65533" w:rsidRDefault="00AC4333" w:rsidP="00247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B18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2.06.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1B18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Болашағым бүгіннен</w:t>
            </w:r>
            <w:r w:rsidRPr="00AC43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»</w:t>
            </w:r>
          </w:p>
          <w:p w:rsidR="00AC4333" w:rsidRP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C43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1. Қабылдау.</w:t>
            </w:r>
          </w:p>
          <w:p w:rsidR="00AC4333" w:rsidRP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C43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2. Бой жазу жаттығулары.</w:t>
            </w:r>
          </w:p>
          <w:p w:rsidR="00AC4333" w:rsidRPr="00F94148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C43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3. </w:t>
            </w:r>
            <w:r w:rsidRPr="00F941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Үш тілді білу-басты міндет </w:t>
            </w:r>
          </w:p>
          <w:p w:rsidR="00AC4333" w:rsidRPr="00F94148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4. Қимыл-қозғалыс</w:t>
            </w:r>
            <w:r w:rsidRPr="00F941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ойындар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ы</w:t>
            </w:r>
            <w:r w:rsidRPr="00F941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F94148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F941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AC4333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AC4333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AC4333" w:rsidRPr="009F1AFC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9.00-12.00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C4333" w:rsidRPr="001B1857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Таңертеңгілік разминка</w:t>
            </w: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Түсіндірме сабақ, сурет арқылы өз ойларын жеткізу </w:t>
            </w: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Тәрбие сағаты</w:t>
            </w:r>
          </w:p>
          <w:p w:rsidR="00AC4333" w:rsidRPr="001B1857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Қаппен секіріп жарысу</w:t>
            </w:r>
          </w:p>
        </w:tc>
        <w:tc>
          <w:tcPr>
            <w:tcW w:w="2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        </w:t>
            </w:r>
          </w:p>
          <w:p w:rsidR="00AC4333" w:rsidRPr="00B65533" w:rsidRDefault="00AC4333" w:rsidP="00AC4333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         Канафина А.Е.</w:t>
            </w:r>
          </w:p>
          <w:p w:rsidR="00AC4333" w:rsidRDefault="00AC4333" w:rsidP="00AC4333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Бекешова А.С.</w:t>
            </w:r>
          </w:p>
          <w:p w:rsid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C4333" w:rsidRPr="009F1AFC" w:rsidRDefault="00AC4333" w:rsidP="00AC4333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         </w:t>
            </w:r>
          </w:p>
          <w:p w:rsidR="00AC4333" w:rsidRPr="009F1AFC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333" w:rsidRPr="007C6598" w:rsidTr="002475B0">
        <w:trPr>
          <w:trHeight w:val="3095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B65533" w:rsidRDefault="00AC4333" w:rsidP="00247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3.06.</w:t>
            </w:r>
          </w:p>
          <w:p w:rsidR="00AC4333" w:rsidRPr="009F1AFC" w:rsidRDefault="00AC4333" w:rsidP="00247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C4333" w:rsidRPr="009F1AFC" w:rsidRDefault="00AC4333" w:rsidP="00247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C4333" w:rsidRPr="009F1AFC" w:rsidRDefault="00AC4333" w:rsidP="00247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«Қызықты демалыс» күні.</w:t>
            </w: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Қабылдау.</w:t>
            </w: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Бой жазу жаттығулары.</w:t>
            </w: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Жас ақын.</w:t>
            </w:r>
          </w:p>
          <w:p w:rsid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Көңілді старт</w:t>
            </w: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C4333" w:rsidRPr="007C6598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C65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Ән шашу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7C6598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C65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AC4333" w:rsidRPr="007C6598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C65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AC4333" w:rsidRPr="007C6598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9.00-12.00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7C6598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C65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AC4333" w:rsidRPr="007C6598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C65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AC4333" w:rsidRPr="007C6598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C65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Жүгіру.</w:t>
            </w:r>
          </w:p>
          <w:p w:rsid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Лагерь туралы өлең шығару </w:t>
            </w:r>
          </w:p>
          <w:p w:rsidR="00AC4333" w:rsidRPr="007C6598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C65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Жарыс. Сыныптан тыс жұмыс</w:t>
            </w:r>
          </w:p>
          <w:p w:rsidR="00AC4333" w:rsidRPr="007C6598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C65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Өзі  ұнатқан  әнді шырқау.</w:t>
            </w:r>
          </w:p>
          <w:p w:rsidR="00AC4333" w:rsidRPr="007C6598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7C6598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C65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AC4333" w:rsidRPr="00B65533" w:rsidRDefault="00AC4333" w:rsidP="00AC4333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C65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         Канафина А.Е.</w:t>
            </w:r>
          </w:p>
          <w:p w:rsidR="00AC4333" w:rsidRDefault="00AC4333" w:rsidP="00AC4333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Бекешова А.С.</w:t>
            </w:r>
          </w:p>
          <w:p w:rsid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AC4333" w:rsidRPr="007C6598" w:rsidRDefault="00AC4333" w:rsidP="00AC4333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</w:t>
            </w:r>
            <w:r w:rsidRPr="007C65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</w:tr>
      <w:tr w:rsidR="00AC4333" w:rsidRPr="007C6598" w:rsidTr="002475B0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Default="00AC4333" w:rsidP="00247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7C6598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7C6598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7C6598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AC4333" w:rsidRPr="009F1AFC" w:rsidTr="002475B0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B65533" w:rsidRDefault="00AC4333" w:rsidP="00247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C65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  <w:r w:rsidRPr="007C65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.06.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C65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«Сұрақтар мен жауаптар» к</w:t>
            </w:r>
            <w:r w:rsidRPr="00AC43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үні.</w:t>
            </w:r>
          </w:p>
          <w:p w:rsidR="00AC4333" w:rsidRP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C43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1.Қабылдау.</w:t>
            </w:r>
          </w:p>
          <w:p w:rsidR="00AC4333" w:rsidRP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C43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2.Бой жазу жаттығулары.</w:t>
            </w:r>
          </w:p>
          <w:p w:rsidR="00AC4333" w:rsidRPr="00470EEF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C43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мың бір-мақал, жүз бір жұмбақ</w:t>
            </w: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Логикалық  ойындар.</w:t>
            </w: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Ұлттық </w:t>
            </w: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ойындар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9F1AFC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C4333" w:rsidRPr="009F1AFC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C4333" w:rsidRPr="009F1AFC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9.00-12.00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Гимнастика.</w:t>
            </w:r>
          </w:p>
          <w:p w:rsid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Дамыту сабақ</w:t>
            </w: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Есептер шығару.</w:t>
            </w:r>
          </w:p>
          <w:p w:rsidR="00AC4333" w:rsidRPr="00D4127E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«Арқан тартыс», «әтештер қақтығысы». </w:t>
            </w:r>
          </w:p>
        </w:tc>
        <w:tc>
          <w:tcPr>
            <w:tcW w:w="2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B65533" w:rsidRDefault="00AC4333" w:rsidP="00AC4333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                  Канафина А.Е.</w:t>
            </w:r>
          </w:p>
          <w:p w:rsidR="00AC4333" w:rsidRDefault="00AC4333" w:rsidP="00AC4333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Бекешова А.С.</w:t>
            </w:r>
          </w:p>
          <w:p w:rsid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       </w:t>
            </w:r>
          </w:p>
          <w:p w:rsidR="00AC4333" w:rsidRPr="009F1AFC" w:rsidRDefault="00AC4333" w:rsidP="00AC4333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        </w:t>
            </w:r>
          </w:p>
          <w:p w:rsidR="00AC4333" w:rsidRPr="009F1AFC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333" w:rsidRPr="009F1AFC" w:rsidTr="002475B0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F231B5" w:rsidRDefault="00AC4333" w:rsidP="00247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«Топсеруен».</w:t>
            </w: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1.Қабылдау.</w:t>
            </w: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2.Бой жазу жаттығулары.</w:t>
            </w: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Табиғат  аясында.</w:t>
            </w: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Жұмбақтар.</w:t>
            </w:r>
          </w:p>
          <w:p w:rsidR="00AC4333" w:rsidRPr="00D4127E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Гимнастика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9F1AFC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C4333" w:rsidRPr="009F1AFC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C4333" w:rsidRPr="009F1AFC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9.00-12.00</w:t>
            </w: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C4333" w:rsidRPr="00D4127E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Таңғы жаттығу</w:t>
            </w: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Топсеруен .</w:t>
            </w: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Ең тапқыр оқушыны анықтау.</w:t>
            </w:r>
          </w:p>
          <w:p w:rsidR="00AC4333" w:rsidRPr="00D4127E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Кермеге тартылу,өрмелеу жаттығулары</w:t>
            </w:r>
          </w:p>
        </w:tc>
        <w:tc>
          <w:tcPr>
            <w:tcW w:w="2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B65533" w:rsidRDefault="00AC4333" w:rsidP="00AC4333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                    Канафина А.Е.</w:t>
            </w:r>
          </w:p>
          <w:p w:rsidR="00AC4333" w:rsidRDefault="00AC4333" w:rsidP="00AC4333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Бекешова А.С.</w:t>
            </w:r>
          </w:p>
          <w:p w:rsid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C4333" w:rsidRPr="009F1AFC" w:rsidRDefault="00AC4333" w:rsidP="00AC4333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        </w:t>
            </w:r>
          </w:p>
        </w:tc>
      </w:tr>
      <w:tr w:rsidR="00AC4333" w:rsidRPr="009F1AFC" w:rsidTr="002475B0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B65533" w:rsidRDefault="00AC4333" w:rsidP="00247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C43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 </w:t>
            </w:r>
            <w:r w:rsidRPr="00AC43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 </w:t>
            </w:r>
            <w:r w:rsidRPr="00AC43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Өнерлі өрге жүзер</w:t>
            </w:r>
            <w:r w:rsidRPr="00AC43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»</w:t>
            </w:r>
          </w:p>
          <w:p w:rsidR="00AC4333" w:rsidRP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C43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1.Қабылдау.</w:t>
            </w:r>
          </w:p>
          <w:p w:rsidR="00AC4333" w:rsidRP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C43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2.Бой жазу жаттығулары.</w:t>
            </w:r>
          </w:p>
          <w:p w:rsidR="00AC4333" w:rsidRPr="007C6598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«Әдемі- ай»</w:t>
            </w: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Пародия.</w:t>
            </w: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Қимылды ойындар.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AC4333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AC4333" w:rsidRPr="009F1AFC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9.00-12.00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AC4333" w:rsidRPr="007C6598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Таңғы жаттығу</w:t>
            </w:r>
            <w:r w:rsidRPr="007C65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Бүлдіршіндер сайысы</w:t>
            </w:r>
          </w:p>
          <w:p w:rsidR="00AC4333" w:rsidRPr="007C6598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C65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Ұнатқан әртісін келтіру</w:t>
            </w:r>
          </w:p>
          <w:p w:rsidR="00AC4333" w:rsidRPr="007C6598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Топ аралық жарыс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B65533" w:rsidRDefault="00AC4333" w:rsidP="00AC4333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C65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         Канафина А.Е.</w:t>
            </w:r>
          </w:p>
          <w:p w:rsidR="00AC4333" w:rsidRPr="007C6598" w:rsidRDefault="00AC4333" w:rsidP="00AC4333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Бекешова А.С.</w:t>
            </w:r>
          </w:p>
          <w:p w:rsidR="00AC4333" w:rsidRPr="007C6598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C65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AC4333" w:rsidRPr="009F1AFC" w:rsidRDefault="00AC4333" w:rsidP="00AC4333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5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</w:t>
            </w:r>
          </w:p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333" w:rsidRPr="00013A5B" w:rsidTr="002475B0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123A1A" w:rsidRDefault="00AC4333" w:rsidP="00247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.06.</w:t>
            </w:r>
          </w:p>
          <w:p w:rsidR="00AC4333" w:rsidRDefault="00AC4333" w:rsidP="00247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9F1AFC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Шебер  қолдар  күні</w:t>
            </w:r>
            <w:r w:rsidRPr="009F1A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1.Қабылдау</w:t>
            </w:r>
          </w:p>
          <w:p w:rsid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9F1A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2.Бой жазу жаттығулары</w:t>
            </w:r>
          </w:p>
          <w:p w:rsid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3. «Менің  сыйлығым»</w:t>
            </w:r>
          </w:p>
          <w:p w:rsid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4. «Менің сүйікті  жануарым»</w:t>
            </w:r>
          </w:p>
          <w:p w:rsidR="00AC4333" w:rsidRPr="00123A1A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5. </w:t>
            </w:r>
            <w:r w:rsidRPr="00AC43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 Қимылды ойындар.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AC4333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AC4333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9.00-12.00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Таңғы жаттығу</w:t>
            </w:r>
          </w:p>
          <w:p w:rsid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013A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Өз қолдарымен  бұйымдар жасау</w:t>
            </w:r>
          </w:p>
          <w:p w:rsidR="00AC4333" w:rsidRDefault="00AC4333" w:rsidP="002475B0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Сурет  салу</w:t>
            </w:r>
          </w:p>
          <w:p w:rsidR="00AC4333" w:rsidRPr="00013A5B" w:rsidRDefault="00AC4333" w:rsidP="002475B0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«Дүкенші» ойынын ойнату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AC4333" w:rsidRPr="00B65533" w:rsidRDefault="00AC4333" w:rsidP="00AC4333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         Канафина А.Е.</w:t>
            </w:r>
          </w:p>
          <w:p w:rsidR="00AC4333" w:rsidRPr="00013A5B" w:rsidRDefault="00AC4333" w:rsidP="00AC433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Бекешова А.С.</w:t>
            </w:r>
          </w:p>
          <w:p w:rsidR="00AC4333" w:rsidRDefault="00AC4333" w:rsidP="002475B0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C4333" w:rsidRPr="00013A5B" w:rsidRDefault="00AC4333" w:rsidP="00AC4333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C65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</w:t>
            </w:r>
          </w:p>
          <w:p w:rsidR="00AC4333" w:rsidRPr="00013A5B" w:rsidRDefault="00AC4333" w:rsidP="002475B0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AC4333" w:rsidRPr="00013A5B" w:rsidTr="002475B0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123A1A" w:rsidRDefault="00AC4333" w:rsidP="00247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19.06.</w:t>
            </w:r>
          </w:p>
          <w:p w:rsidR="00AC4333" w:rsidRPr="00013A5B" w:rsidRDefault="00AC4333" w:rsidP="00247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013A5B" w:rsidRDefault="00AC4333" w:rsidP="002475B0">
            <w:pPr>
              <w:spacing w:before="180" w:after="1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</w:t>
            </w:r>
            <w:r w:rsidRPr="00013A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Әзіл  күні</w:t>
            </w:r>
            <w:r w:rsidRPr="00013A5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»</w:t>
            </w:r>
          </w:p>
          <w:p w:rsid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13A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1.Қабылдау</w:t>
            </w:r>
          </w:p>
          <w:p w:rsid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13A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2.Бой жазу жаттығулары</w:t>
            </w:r>
          </w:p>
          <w:p w:rsid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3. «Әзіл  ауылына  саяхат»</w:t>
            </w:r>
          </w:p>
          <w:p w:rsid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4. «Әзіл  қоржын» </w:t>
            </w:r>
          </w:p>
          <w:p w:rsidR="00AC4333" w:rsidRPr="009E1F9B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9E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5.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Кел, балақай  ойнайық!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AC4333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AC4333" w:rsidRDefault="00AC4333" w:rsidP="002475B0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9.00-12.00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Таңғы жаттығу</w:t>
            </w:r>
          </w:p>
          <w:p w:rsid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9E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Алдар көсе мен  Қожанасыр өмірінен әзілдер айту</w:t>
            </w:r>
          </w:p>
          <w:p w:rsidR="00AC4333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Оқушылар  өнері</w:t>
            </w:r>
          </w:p>
          <w:p w:rsidR="00AC4333" w:rsidRPr="009E1F9B" w:rsidRDefault="00AC4333" w:rsidP="002475B0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Таза  ауада  ойын  ойнату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333" w:rsidRPr="00B65533" w:rsidRDefault="00AC4333" w:rsidP="00AC4333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          Канафина А.Е.</w:t>
            </w:r>
          </w:p>
          <w:p w:rsidR="00AC4333" w:rsidRDefault="00AC4333" w:rsidP="00AC433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Бекешова А.С.</w:t>
            </w:r>
          </w:p>
          <w:p w:rsidR="00AC4333" w:rsidRPr="007C6598" w:rsidRDefault="00AC4333" w:rsidP="00AC4333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7C65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</w:t>
            </w:r>
          </w:p>
          <w:p w:rsidR="00AC4333" w:rsidRPr="007C6598" w:rsidRDefault="00AC4333" w:rsidP="002475B0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</w:tbl>
    <w:p w:rsidR="00AC4333" w:rsidRDefault="00AC4333" w:rsidP="00AC4333">
      <w:pPr>
        <w:ind w:right="1701"/>
        <w:rPr>
          <w:rFonts w:ascii="Times New Roman" w:hAnsi="Times New Roman"/>
          <w:sz w:val="24"/>
          <w:szCs w:val="24"/>
          <w:lang w:val="kk-KZ"/>
        </w:rPr>
      </w:pPr>
    </w:p>
    <w:p w:rsidR="00AC4333" w:rsidRDefault="00AC4333" w:rsidP="00AC4333">
      <w:pPr>
        <w:ind w:right="1701"/>
        <w:rPr>
          <w:rFonts w:ascii="Times New Roman" w:hAnsi="Times New Roman"/>
          <w:sz w:val="24"/>
          <w:szCs w:val="24"/>
          <w:lang w:val="kk-KZ"/>
        </w:rPr>
      </w:pPr>
    </w:p>
    <w:p w:rsidR="00AC4333" w:rsidRDefault="00AC4333" w:rsidP="00AC4333">
      <w:pPr>
        <w:ind w:right="1701"/>
        <w:rPr>
          <w:rFonts w:ascii="Times New Roman" w:hAnsi="Times New Roman"/>
          <w:sz w:val="24"/>
          <w:szCs w:val="24"/>
          <w:lang w:val="kk-KZ"/>
        </w:rPr>
      </w:pPr>
    </w:p>
    <w:p w:rsidR="00AC4333" w:rsidRDefault="00AC4333" w:rsidP="00AC4333">
      <w:pPr>
        <w:ind w:right="1701"/>
        <w:rPr>
          <w:rFonts w:ascii="Times New Roman" w:hAnsi="Times New Roman"/>
          <w:sz w:val="24"/>
          <w:szCs w:val="24"/>
          <w:lang w:val="kk-KZ"/>
        </w:rPr>
      </w:pPr>
    </w:p>
    <w:p w:rsidR="00AC4333" w:rsidRDefault="00AC4333" w:rsidP="00AC4333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AC4333" w:rsidRDefault="00AC4333" w:rsidP="00AC4333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AC4333" w:rsidRDefault="00AC4333" w:rsidP="00AC4333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0F1C25" w:rsidRPr="00AC4333" w:rsidRDefault="000F1C25">
      <w:pPr>
        <w:rPr>
          <w:lang w:val="kk-KZ"/>
        </w:rPr>
      </w:pPr>
    </w:p>
    <w:sectPr w:rsidR="000F1C25" w:rsidRPr="00AC4333" w:rsidSect="00AC43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9D0" w:rsidRDefault="00F919D0" w:rsidP="00AC4333">
      <w:pPr>
        <w:spacing w:after="0" w:line="240" w:lineRule="auto"/>
      </w:pPr>
      <w:r>
        <w:separator/>
      </w:r>
    </w:p>
  </w:endnote>
  <w:endnote w:type="continuationSeparator" w:id="1">
    <w:p w:rsidR="00F919D0" w:rsidRDefault="00F919D0" w:rsidP="00AC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9D0" w:rsidRDefault="00F919D0" w:rsidP="00AC4333">
      <w:pPr>
        <w:spacing w:after="0" w:line="240" w:lineRule="auto"/>
      </w:pPr>
      <w:r>
        <w:separator/>
      </w:r>
    </w:p>
  </w:footnote>
  <w:footnote w:type="continuationSeparator" w:id="1">
    <w:p w:rsidR="00F919D0" w:rsidRDefault="00F919D0" w:rsidP="00AC4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333"/>
    <w:rsid w:val="000F1C25"/>
    <w:rsid w:val="00AC4333"/>
    <w:rsid w:val="00F9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4333"/>
  </w:style>
  <w:style w:type="paragraph" w:styleId="a3">
    <w:name w:val="Title"/>
    <w:basedOn w:val="a"/>
    <w:next w:val="a"/>
    <w:link w:val="a4"/>
    <w:qFormat/>
    <w:rsid w:val="00AC4333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basedOn w:val="a0"/>
    <w:link w:val="a3"/>
    <w:rsid w:val="00AC4333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a5">
    <w:name w:val="header"/>
    <w:basedOn w:val="a"/>
    <w:link w:val="a6"/>
    <w:uiPriority w:val="99"/>
    <w:semiHidden/>
    <w:unhideWhenUsed/>
    <w:rsid w:val="00AC4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433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C4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433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Мадияр</dc:creator>
  <cp:lastModifiedBy>Мадияр</cp:lastModifiedBy>
  <cp:revision>1</cp:revision>
  <dcterms:created xsi:type="dcterms:W3CDTF">2020-01-23T05:02:00Z</dcterms:created>
  <dcterms:modified xsi:type="dcterms:W3CDTF">2020-01-23T05:04:00Z</dcterms:modified>
</cp:coreProperties>
</file>