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40" w:rsidRPr="00ED79E1" w:rsidRDefault="00ED79E1" w:rsidP="00ED79E1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7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</w:t>
      </w:r>
      <w:r w:rsidR="00156940" w:rsidRPr="00ED79E1">
        <w:rPr>
          <w:rFonts w:ascii="Times New Roman" w:hAnsi="Times New Roman" w:cs="Times New Roman"/>
          <w:sz w:val="28"/>
          <w:szCs w:val="28"/>
          <w:lang w:val="kk-KZ" w:eastAsia="ru-RU"/>
        </w:rPr>
        <w:t>Бекітемін</w:t>
      </w:r>
      <w:r w:rsidRPr="00ED79E1"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</w:p>
    <w:p w:rsidR="00156940" w:rsidRPr="00ED79E1" w:rsidRDefault="00156940" w:rsidP="00ED79E1">
      <w:pPr>
        <w:pStyle w:val="a6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7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Мектеп </w:t>
      </w:r>
      <w:r w:rsidR="00ED79E1" w:rsidRPr="00ED7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D79E1">
        <w:rPr>
          <w:rFonts w:ascii="Times New Roman" w:hAnsi="Times New Roman" w:cs="Times New Roman"/>
          <w:sz w:val="28"/>
          <w:szCs w:val="28"/>
          <w:lang w:val="kk-KZ" w:eastAsia="ru-RU"/>
        </w:rPr>
        <w:t>директоры:</w:t>
      </w:r>
      <w:r w:rsidR="00ED79E1" w:rsidRPr="00ED79E1">
        <w:rPr>
          <w:rFonts w:ascii="Times New Roman" w:hAnsi="Times New Roman" w:cs="Times New Roman"/>
          <w:sz w:val="28"/>
          <w:szCs w:val="28"/>
          <w:lang w:val="kk-KZ" w:eastAsia="ru-RU"/>
        </w:rPr>
        <w:t>Касаинова  Б.М.</w:t>
      </w:r>
    </w:p>
    <w:p w:rsidR="00ED79E1" w:rsidRPr="00ED79E1" w:rsidRDefault="00ED79E1" w:rsidP="00ED79E1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7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</w:t>
      </w:r>
      <w:r w:rsidRPr="00ED7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       »</w:t>
      </w:r>
      <w:r w:rsidRPr="00C7057A">
        <w:rPr>
          <w:rFonts w:ascii="Times New Roman" w:hAnsi="Times New Roman" w:cs="Times New Roman"/>
          <w:sz w:val="28"/>
          <w:szCs w:val="28"/>
          <w:lang w:val="kk-KZ" w:eastAsia="ru-RU"/>
        </w:rPr>
        <w:t>_________2019ж.</w:t>
      </w:r>
    </w:p>
    <w:p w:rsidR="00156940" w:rsidRPr="00ED79E1" w:rsidRDefault="00156940" w:rsidP="00156940">
      <w:pPr>
        <w:shd w:val="clear" w:color="auto" w:fill="FFFFFF"/>
        <w:spacing w:before="150" w:after="150" w:line="600" w:lineRule="atLeast"/>
        <w:jc w:val="right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</w:pPr>
      <w:r w:rsidRPr="00ED79E1">
        <w:rPr>
          <w:rFonts w:ascii="Times New Roman" w:eastAsia="Times New Roman" w:hAnsi="Times New Roman" w:cs="Times New Roman"/>
          <w:color w:val="444444"/>
          <w:sz w:val="28"/>
          <w:szCs w:val="28"/>
          <w:lang w:val="kk-KZ" w:eastAsia="ru-RU"/>
        </w:rPr>
        <w:t>.</w:t>
      </w:r>
    </w:p>
    <w:p w:rsidR="00156940" w:rsidRPr="00ED79E1" w:rsidRDefault="00A211D3" w:rsidP="00156940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D79E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2019-2020</w:t>
      </w:r>
      <w:r w:rsidR="00156940" w:rsidRPr="00ED79E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жылындағы қамқоршылық кеңестің жұмыс жоспары</w:t>
      </w:r>
    </w:p>
    <w:p w:rsidR="00156940" w:rsidRPr="00ED79E1" w:rsidRDefault="00156940" w:rsidP="0015694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79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Мақсаты: оқу-тәрбие үрдісін жан-жақты қолдау</w:t>
      </w:r>
    </w:p>
    <w:tbl>
      <w:tblPr>
        <w:tblW w:w="10490" w:type="dxa"/>
        <w:tblInd w:w="-1144" w:type="dxa"/>
        <w:tblCellMar>
          <w:left w:w="0" w:type="dxa"/>
          <w:right w:w="0" w:type="dxa"/>
        </w:tblCellMar>
        <w:tblLook w:val="04A0"/>
      </w:tblPr>
      <w:tblGrid>
        <w:gridCol w:w="1639"/>
        <w:gridCol w:w="6441"/>
        <w:gridCol w:w="2410"/>
      </w:tblGrid>
      <w:tr w:rsidR="00156940" w:rsidRPr="00ED79E1" w:rsidTr="00156940"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Мерзімі</w:t>
            </w:r>
          </w:p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6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ED79E1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  <w:t xml:space="preserve">                </w:t>
            </w:r>
            <w:r w:rsidR="00156940" w:rsidRPr="00ED7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  <w:t>Қаралатын сұрақтар</w:t>
            </w:r>
          </w:p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ru-RU"/>
              </w:rPr>
              <w:t>Жауаптылар</w:t>
            </w:r>
          </w:p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940" w:rsidRPr="00ED79E1" w:rsidTr="00ED79E1">
        <w:trPr>
          <w:trHeight w:val="343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Қыркүйек</w:t>
            </w:r>
          </w:p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Қамқоршылық кеңестің құрамын бекіту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ED79E1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Калиева Г.Т.</w:t>
            </w:r>
          </w:p>
        </w:tc>
      </w:tr>
      <w:tr w:rsidR="00156940" w:rsidRPr="00ED79E1" w:rsidTr="00ED79E1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156940" w:rsidP="0015694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Интернет қауіпсіздігі. Лекция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ED79E1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Хабилбобоева А.</w:t>
            </w:r>
          </w:p>
        </w:tc>
      </w:tr>
      <w:tr w:rsidR="00156940" w:rsidRPr="00ED79E1" w:rsidTr="00156940">
        <w:trPr>
          <w:trHeight w:val="590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Қазан</w:t>
            </w:r>
          </w:p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2D554D" w:rsidP="00ED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Оқушылардың сабақтан тыс уақытын ұйымдастыруға көмек корсету.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4D" w:rsidRPr="00ED79E1" w:rsidRDefault="00ED79E1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ҚК төрағасы</w:t>
            </w:r>
          </w:p>
        </w:tc>
      </w:tr>
      <w:tr w:rsidR="00156940" w:rsidRPr="00ED79E1" w:rsidTr="00ED79E1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2D554D" w:rsidP="00ED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Ардагерлер мен мұғалімдер мерекесіне арналған іс-шараларға қатыс</w:t>
            </w:r>
            <w:r w:rsidR="00ED79E1" w:rsidRPr="00ED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ED79E1" w:rsidP="002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ҚК төрағасы</w:t>
            </w:r>
          </w:p>
        </w:tc>
      </w:tr>
      <w:tr w:rsidR="00156940" w:rsidRPr="00ED79E1" w:rsidTr="00ED79E1">
        <w:trPr>
          <w:trHeight w:val="252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Желтоқсан</w:t>
            </w:r>
          </w:p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2D554D" w:rsidP="00ED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Тәуелсіздік күніне арналған іс-шараларға қатысу.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4D" w:rsidRPr="00ED79E1" w:rsidRDefault="00ED79E1" w:rsidP="002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Калиева Г.Т</w:t>
            </w:r>
          </w:p>
        </w:tc>
      </w:tr>
      <w:tr w:rsidR="00156940" w:rsidRPr="00ED79E1" w:rsidTr="00ED79E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2D554D" w:rsidP="00ED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Жаңа жылдық мерекеге қатысу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ED79E1" w:rsidP="002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ҚК төрағасы</w:t>
            </w:r>
          </w:p>
        </w:tc>
      </w:tr>
      <w:tr w:rsidR="00156940" w:rsidRPr="00ED79E1" w:rsidTr="00ED79E1">
        <w:trPr>
          <w:trHeight w:val="767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Қаңтар</w:t>
            </w:r>
          </w:p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2D554D" w:rsidP="00ED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Оқушылар арасында салауатты өмір салты мен құқық-бұзушылықтың алдын алу.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E1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D79E1"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Калиева Г.Т.</w:t>
            </w:r>
          </w:p>
          <w:p w:rsidR="00156940" w:rsidRPr="00ED79E1" w:rsidRDefault="00ED79E1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ҚК төрағасы</w:t>
            </w:r>
          </w:p>
        </w:tc>
      </w:tr>
      <w:tr w:rsidR="00156940" w:rsidRPr="001847AA" w:rsidTr="00ED79E1">
        <w:trPr>
          <w:trHeight w:val="653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Наурыз</w:t>
            </w:r>
          </w:p>
          <w:p w:rsidR="00156940" w:rsidRPr="00ED79E1" w:rsidRDefault="00156940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4D" w:rsidRPr="00ED79E1" w:rsidRDefault="002D554D" w:rsidP="00ED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Наурыз мейрамына арналған іс-шараларға қатысу.</w:t>
            </w:r>
          </w:p>
          <w:p w:rsidR="00156940" w:rsidRPr="00ED79E1" w:rsidRDefault="00156940" w:rsidP="00ED79E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E1" w:rsidRPr="00ED79E1" w:rsidRDefault="00ED79E1" w:rsidP="00ED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Калиева Г.Т.</w:t>
            </w:r>
          </w:p>
          <w:p w:rsidR="00156940" w:rsidRPr="00C7057A" w:rsidRDefault="00ED79E1" w:rsidP="00ED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ҚК төрағасы</w:t>
            </w:r>
          </w:p>
        </w:tc>
      </w:tr>
      <w:tr w:rsidR="00ED79E1" w:rsidRPr="00ED79E1" w:rsidTr="00156940">
        <w:trPr>
          <w:trHeight w:val="5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9E1" w:rsidRPr="00C7057A" w:rsidRDefault="00ED79E1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E1" w:rsidRPr="00ED79E1" w:rsidRDefault="00ED79E1" w:rsidP="00ED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Мектеп ауласын аббатандыруға ат салысу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E1" w:rsidRPr="00ED79E1" w:rsidRDefault="00ED79E1" w:rsidP="00AB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ҚК төрағасы</w:t>
            </w:r>
          </w:p>
        </w:tc>
      </w:tr>
      <w:tr w:rsidR="00ED79E1" w:rsidRPr="00ED79E1" w:rsidTr="00ED79E1">
        <w:trPr>
          <w:trHeight w:val="3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9E1" w:rsidRPr="00ED79E1" w:rsidRDefault="00ED79E1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E1" w:rsidRPr="00ED79E1" w:rsidRDefault="00ED79E1" w:rsidP="00ED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Тамақтануды бақылаудың есебі.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E1" w:rsidRPr="00ED79E1" w:rsidRDefault="00ED79E1" w:rsidP="00AB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ҚК төрағасы</w:t>
            </w:r>
          </w:p>
        </w:tc>
      </w:tr>
      <w:tr w:rsidR="00ED79E1" w:rsidRPr="001847AA" w:rsidTr="00ED79E1">
        <w:trPr>
          <w:trHeight w:val="690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E1" w:rsidRPr="00ED79E1" w:rsidRDefault="00ED79E1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Мамыр</w:t>
            </w:r>
          </w:p>
          <w:p w:rsidR="00ED79E1" w:rsidRPr="00ED79E1" w:rsidRDefault="00ED79E1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E1" w:rsidRPr="00ED79E1" w:rsidRDefault="00ED79E1" w:rsidP="00ED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Ұлы Отан соғысына арналған іс-шараларға қатысу. Ардагерлерге көмек көрсету.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E1" w:rsidRPr="00ED79E1" w:rsidRDefault="00ED79E1" w:rsidP="00ED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Калиева Г.Т.</w:t>
            </w:r>
          </w:p>
          <w:p w:rsidR="00ED79E1" w:rsidRPr="00ED79E1" w:rsidRDefault="00ED79E1" w:rsidP="00ED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ҚК төрағасы</w:t>
            </w:r>
          </w:p>
        </w:tc>
      </w:tr>
      <w:tr w:rsidR="00ED79E1" w:rsidRPr="00ED79E1" w:rsidTr="00156940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9E1" w:rsidRPr="00ED79E1" w:rsidRDefault="00ED79E1" w:rsidP="0015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E1" w:rsidRPr="00C7057A" w:rsidRDefault="00ED79E1" w:rsidP="00ED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Жылдық қорытынды. 2019-2020 оқу жылына жоспар құру.</w:t>
            </w:r>
          </w:p>
          <w:p w:rsidR="00ED79E1" w:rsidRPr="00ED79E1" w:rsidRDefault="00ED79E1" w:rsidP="00ED79E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9E1" w:rsidRPr="00ED79E1" w:rsidRDefault="00ED79E1" w:rsidP="00ED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Касаинова Б.М.</w:t>
            </w:r>
          </w:p>
          <w:p w:rsidR="00ED79E1" w:rsidRPr="00ED79E1" w:rsidRDefault="00ED79E1" w:rsidP="00ED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D79E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ҚК төрағасы</w:t>
            </w:r>
          </w:p>
        </w:tc>
      </w:tr>
    </w:tbl>
    <w:p w:rsidR="00ED79E1" w:rsidRDefault="00ED79E1">
      <w:pPr>
        <w:rPr>
          <w:rFonts w:ascii="Times New Roman" w:hAnsi="Times New Roman" w:cs="Times New Roman"/>
          <w:sz w:val="28"/>
          <w:szCs w:val="28"/>
        </w:rPr>
      </w:pPr>
    </w:p>
    <w:p w:rsidR="00ED79E1" w:rsidRPr="00ED79E1" w:rsidRDefault="00ED79E1" w:rsidP="00ED79E1">
      <w:pPr>
        <w:rPr>
          <w:rFonts w:ascii="Times New Roman" w:hAnsi="Times New Roman" w:cs="Times New Roman"/>
          <w:sz w:val="28"/>
          <w:szCs w:val="28"/>
        </w:rPr>
      </w:pPr>
    </w:p>
    <w:p w:rsidR="00ED79E1" w:rsidRDefault="00ED79E1" w:rsidP="00ED79E1">
      <w:pPr>
        <w:rPr>
          <w:rFonts w:ascii="Times New Roman" w:hAnsi="Times New Roman" w:cs="Times New Roman"/>
          <w:sz w:val="28"/>
          <w:szCs w:val="28"/>
        </w:rPr>
      </w:pPr>
    </w:p>
    <w:p w:rsidR="00A05411" w:rsidRDefault="00ED79E1" w:rsidP="00ED79E1">
      <w:pPr>
        <w:tabs>
          <w:tab w:val="left" w:pos="21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Құрастырған:                    Калиева Г.Т.</w:t>
      </w:r>
    </w:p>
    <w:p w:rsidR="00C7057A" w:rsidRDefault="00C7057A" w:rsidP="00ED79E1">
      <w:pPr>
        <w:tabs>
          <w:tab w:val="left" w:pos="211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7057A" w:rsidRDefault="00C7057A" w:rsidP="00ED79E1">
      <w:pPr>
        <w:tabs>
          <w:tab w:val="left" w:pos="211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7057A" w:rsidRDefault="00C7057A" w:rsidP="00ED79E1">
      <w:pPr>
        <w:tabs>
          <w:tab w:val="left" w:pos="211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7057A" w:rsidRDefault="00C7057A" w:rsidP="00ED79E1">
      <w:pPr>
        <w:tabs>
          <w:tab w:val="left" w:pos="211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7057A" w:rsidRDefault="00C7057A" w:rsidP="00ED79E1">
      <w:pPr>
        <w:tabs>
          <w:tab w:val="left" w:pos="211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7057A" w:rsidRPr="009A3618" w:rsidRDefault="00C7057A" w:rsidP="00C705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A361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Бекітемін:</w:t>
      </w:r>
    </w:p>
    <w:p w:rsidR="00C7057A" w:rsidRPr="009A3618" w:rsidRDefault="00C7057A" w:rsidP="00C705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A361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9A3618">
        <w:rPr>
          <w:rFonts w:ascii="Times New Roman" w:hAnsi="Times New Roman" w:cs="Times New Roman"/>
          <w:sz w:val="24"/>
          <w:szCs w:val="24"/>
          <w:lang w:val="kk-KZ"/>
        </w:rPr>
        <w:t xml:space="preserve"> Мектеп директоры:Касаинова Б.М.</w:t>
      </w:r>
    </w:p>
    <w:p w:rsidR="00C7057A" w:rsidRPr="009A3618" w:rsidRDefault="00C7057A" w:rsidP="00C7057A">
      <w:pPr>
        <w:tabs>
          <w:tab w:val="left" w:pos="684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A3618">
        <w:rPr>
          <w:rFonts w:ascii="Times New Roman" w:hAnsi="Times New Roman" w:cs="Times New Roman"/>
          <w:sz w:val="24"/>
          <w:szCs w:val="24"/>
          <w:lang w:val="kk-KZ"/>
        </w:rPr>
        <w:tab/>
        <w:t>«        »</w:t>
      </w:r>
      <w:r w:rsidRPr="001C600B">
        <w:rPr>
          <w:rFonts w:ascii="Times New Roman" w:hAnsi="Times New Roman" w:cs="Times New Roman"/>
          <w:sz w:val="24"/>
          <w:szCs w:val="24"/>
          <w:lang w:val="kk-KZ"/>
        </w:rPr>
        <w:t>_________2019ж.</w:t>
      </w:r>
    </w:p>
    <w:p w:rsidR="00C7057A" w:rsidRPr="009A3618" w:rsidRDefault="00C7057A" w:rsidP="00C7057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057A" w:rsidRDefault="00C7057A" w:rsidP="00C7057A">
      <w:pPr>
        <w:spacing w:after="0"/>
        <w:rPr>
          <w:rFonts w:ascii="Times New Roman" w:hAnsi="Times New Roman" w:cs="Times New Roman"/>
          <w:lang w:val="kk-KZ"/>
        </w:rPr>
      </w:pPr>
    </w:p>
    <w:p w:rsidR="00C7057A" w:rsidRPr="009A3618" w:rsidRDefault="00C7057A" w:rsidP="00C705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A3618">
        <w:rPr>
          <w:rFonts w:ascii="Times New Roman" w:hAnsi="Times New Roman" w:cs="Times New Roman"/>
          <w:sz w:val="28"/>
          <w:szCs w:val="28"/>
          <w:lang w:val="kk-KZ"/>
        </w:rPr>
        <w:t xml:space="preserve">«Дөңгілағаш   негізгі мектебі» КММ </w:t>
      </w:r>
    </w:p>
    <w:p w:rsidR="00C7057A" w:rsidRPr="009A3618" w:rsidRDefault="00C7057A" w:rsidP="00C705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A3618">
        <w:rPr>
          <w:rFonts w:ascii="Times New Roman" w:hAnsi="Times New Roman" w:cs="Times New Roman"/>
          <w:sz w:val="28"/>
          <w:szCs w:val="28"/>
          <w:lang w:val="kk-KZ"/>
        </w:rPr>
        <w:t>Қамқоршылар  кеңесінің  құрамы</w:t>
      </w:r>
    </w:p>
    <w:p w:rsidR="00C7057A" w:rsidRPr="009A3618" w:rsidRDefault="00C7057A" w:rsidP="00C705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A3618">
        <w:rPr>
          <w:rFonts w:ascii="Times New Roman" w:hAnsi="Times New Roman" w:cs="Times New Roman"/>
          <w:sz w:val="28"/>
          <w:szCs w:val="28"/>
          <w:lang w:val="kk-KZ"/>
        </w:rPr>
        <w:t>2019-2020 оқу жылы</w:t>
      </w:r>
    </w:p>
    <w:p w:rsidR="00C7057A" w:rsidRDefault="00C7057A" w:rsidP="00C7057A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C7057A" w:rsidRDefault="00C7057A" w:rsidP="00C7057A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Style w:val="a7"/>
        <w:tblW w:w="9464" w:type="dxa"/>
        <w:tblLook w:val="04A0"/>
      </w:tblPr>
      <w:tblGrid>
        <w:gridCol w:w="680"/>
        <w:gridCol w:w="3256"/>
        <w:gridCol w:w="2126"/>
        <w:gridCol w:w="1421"/>
        <w:gridCol w:w="1981"/>
      </w:tblGrid>
      <w:tr w:rsidR="001847AA" w:rsidTr="001847AA">
        <w:tc>
          <w:tcPr>
            <w:tcW w:w="680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3256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Қамқоршылық кеңесінің құрамы </w:t>
            </w:r>
          </w:p>
        </w:tc>
        <w:tc>
          <w:tcPr>
            <w:tcW w:w="2126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 орны </w:t>
            </w:r>
          </w:p>
        </w:tc>
        <w:tc>
          <w:tcPr>
            <w:tcW w:w="142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198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Атқаратын қызметтері</w:t>
            </w:r>
          </w:p>
        </w:tc>
      </w:tr>
      <w:tr w:rsidR="001847AA" w:rsidTr="001847AA">
        <w:tc>
          <w:tcPr>
            <w:tcW w:w="680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56" w:type="dxa"/>
          </w:tcPr>
          <w:p w:rsidR="00C7057A" w:rsidRPr="009A3618" w:rsidRDefault="001847A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Зейнелов Мұрат  Қалымжанұлы </w:t>
            </w:r>
            <w:r w:rsidR="00C7057A"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Касаинов   Амантай Жолдаңғарұлы</w:t>
            </w:r>
          </w:p>
        </w:tc>
        <w:tc>
          <w:tcPr>
            <w:tcW w:w="2126" w:type="dxa"/>
          </w:tcPr>
          <w:p w:rsidR="00C7057A" w:rsidRPr="009A3618" w:rsidRDefault="001847AA" w:rsidP="001847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Қоныспай селолық округның әкімі </w:t>
            </w:r>
          </w:p>
        </w:tc>
        <w:tc>
          <w:tcPr>
            <w:tcW w:w="142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8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Қамқоршылар кеңесінің төрағасы</w:t>
            </w:r>
          </w:p>
        </w:tc>
      </w:tr>
      <w:tr w:rsidR="001847AA" w:rsidTr="001847AA">
        <w:tc>
          <w:tcPr>
            <w:tcW w:w="680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56" w:type="dxa"/>
          </w:tcPr>
          <w:p w:rsidR="00C7057A" w:rsidRPr="009A3618" w:rsidRDefault="001847A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Касаинов   Амантай Жолдаңғарұлы</w:t>
            </w:r>
          </w:p>
        </w:tc>
        <w:tc>
          <w:tcPr>
            <w:tcW w:w="2126" w:type="dxa"/>
          </w:tcPr>
          <w:p w:rsidR="00C7057A" w:rsidRPr="009A3618" w:rsidRDefault="001847A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мәлени ошағының меңгерушісі</w:t>
            </w:r>
          </w:p>
        </w:tc>
        <w:tc>
          <w:tcPr>
            <w:tcW w:w="142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8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847AA" w:rsidTr="001847AA">
        <w:tc>
          <w:tcPr>
            <w:tcW w:w="680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56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Елмаганов Азамат Мерекенович</w:t>
            </w:r>
          </w:p>
        </w:tc>
        <w:tc>
          <w:tcPr>
            <w:tcW w:w="2126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ТОО «Ұмай-Жер» директоры</w:t>
            </w:r>
          </w:p>
        </w:tc>
        <w:tc>
          <w:tcPr>
            <w:tcW w:w="142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8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</w:tc>
      </w:tr>
      <w:tr w:rsidR="001847AA" w:rsidTr="001847AA">
        <w:tc>
          <w:tcPr>
            <w:tcW w:w="680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56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Кусманов Азамат Жамбылұлы</w:t>
            </w:r>
          </w:p>
        </w:tc>
        <w:tc>
          <w:tcPr>
            <w:tcW w:w="2126" w:type="dxa"/>
          </w:tcPr>
          <w:p w:rsidR="001847AA" w:rsidRDefault="001847A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ТОО«Кәусар»</w:t>
            </w:r>
          </w:p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директоры</w:t>
            </w:r>
          </w:p>
        </w:tc>
        <w:tc>
          <w:tcPr>
            <w:tcW w:w="142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8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</w:tc>
      </w:tr>
      <w:tr w:rsidR="001847AA" w:rsidTr="001847AA">
        <w:tc>
          <w:tcPr>
            <w:tcW w:w="680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56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Жахин Аптар Айтанұлы</w:t>
            </w:r>
          </w:p>
        </w:tc>
        <w:tc>
          <w:tcPr>
            <w:tcW w:w="2126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күзетшісі</w:t>
            </w:r>
          </w:p>
        </w:tc>
        <w:tc>
          <w:tcPr>
            <w:tcW w:w="142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 білім</w:t>
            </w:r>
          </w:p>
        </w:tc>
        <w:tc>
          <w:tcPr>
            <w:tcW w:w="198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</w:tc>
      </w:tr>
      <w:tr w:rsidR="001847AA" w:rsidTr="001847AA">
        <w:tc>
          <w:tcPr>
            <w:tcW w:w="680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56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Хабилбобоева Азиза  Абдурахмановна</w:t>
            </w:r>
          </w:p>
        </w:tc>
        <w:tc>
          <w:tcPr>
            <w:tcW w:w="2126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психологы</w:t>
            </w:r>
          </w:p>
        </w:tc>
        <w:tc>
          <w:tcPr>
            <w:tcW w:w="142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98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</w:tc>
      </w:tr>
      <w:tr w:rsidR="001847AA" w:rsidTr="001847AA">
        <w:tc>
          <w:tcPr>
            <w:tcW w:w="680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56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Кайырбекова Улмекен Амирханқызы</w:t>
            </w:r>
          </w:p>
        </w:tc>
        <w:tc>
          <w:tcPr>
            <w:tcW w:w="2126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142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орта</w:t>
            </w:r>
          </w:p>
        </w:tc>
        <w:tc>
          <w:tcPr>
            <w:tcW w:w="198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</w:tc>
      </w:tr>
      <w:tr w:rsidR="001847AA" w:rsidTr="001847AA">
        <w:tc>
          <w:tcPr>
            <w:tcW w:w="680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56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Жадыра  Еркінқызы</w:t>
            </w:r>
          </w:p>
        </w:tc>
        <w:tc>
          <w:tcPr>
            <w:tcW w:w="2126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медбике</w:t>
            </w:r>
          </w:p>
        </w:tc>
        <w:tc>
          <w:tcPr>
            <w:tcW w:w="142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орта</w:t>
            </w:r>
          </w:p>
        </w:tc>
        <w:tc>
          <w:tcPr>
            <w:tcW w:w="198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847AA" w:rsidTr="001847AA">
        <w:tc>
          <w:tcPr>
            <w:tcW w:w="680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56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Даненова Самал Аптарқызы</w:t>
            </w:r>
          </w:p>
        </w:tc>
        <w:tc>
          <w:tcPr>
            <w:tcW w:w="2126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Аспазшы</w:t>
            </w:r>
          </w:p>
        </w:tc>
        <w:tc>
          <w:tcPr>
            <w:tcW w:w="142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орта</w:t>
            </w:r>
          </w:p>
        </w:tc>
        <w:tc>
          <w:tcPr>
            <w:tcW w:w="1981" w:type="dxa"/>
          </w:tcPr>
          <w:p w:rsidR="00C7057A" w:rsidRPr="009A3618" w:rsidRDefault="00C7057A" w:rsidP="00FA42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</w:t>
            </w:r>
          </w:p>
        </w:tc>
      </w:tr>
    </w:tbl>
    <w:p w:rsidR="00C7057A" w:rsidRDefault="00C7057A" w:rsidP="00C7057A">
      <w:pPr>
        <w:spacing w:after="0"/>
        <w:rPr>
          <w:rFonts w:ascii="Times New Roman" w:hAnsi="Times New Roman" w:cs="Times New Roman"/>
          <w:lang w:val="kk-KZ"/>
        </w:rPr>
      </w:pPr>
    </w:p>
    <w:p w:rsidR="00C7057A" w:rsidRDefault="00C7057A" w:rsidP="00C7057A"/>
    <w:p w:rsidR="00C7057A" w:rsidRDefault="00C7057A" w:rsidP="00C7057A"/>
    <w:p w:rsidR="00C7057A" w:rsidRPr="00ED79E1" w:rsidRDefault="00C7057A" w:rsidP="00C7057A">
      <w:pPr>
        <w:tabs>
          <w:tab w:val="left" w:pos="21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sectPr w:rsidR="00C7057A" w:rsidRPr="00ED79E1" w:rsidSect="001569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8F6"/>
    <w:multiLevelType w:val="hybridMultilevel"/>
    <w:tmpl w:val="1AFEE1FA"/>
    <w:lvl w:ilvl="0" w:tplc="4F4688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33D5E"/>
    <w:multiLevelType w:val="hybridMultilevel"/>
    <w:tmpl w:val="4404CCC4"/>
    <w:lvl w:ilvl="0" w:tplc="C3D0A7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B0F1B"/>
    <w:multiLevelType w:val="hybridMultilevel"/>
    <w:tmpl w:val="8DC6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11DF7"/>
    <w:multiLevelType w:val="hybridMultilevel"/>
    <w:tmpl w:val="06B0C6A2"/>
    <w:lvl w:ilvl="0" w:tplc="F0800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0C0B"/>
    <w:multiLevelType w:val="hybridMultilevel"/>
    <w:tmpl w:val="A752A058"/>
    <w:lvl w:ilvl="0" w:tplc="0A3AB5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F0F27"/>
    <w:multiLevelType w:val="hybridMultilevel"/>
    <w:tmpl w:val="3CB452B4"/>
    <w:lvl w:ilvl="0" w:tplc="7FDA5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940"/>
    <w:rsid w:val="000009B6"/>
    <w:rsid w:val="00142313"/>
    <w:rsid w:val="001454AB"/>
    <w:rsid w:val="00156940"/>
    <w:rsid w:val="001847AA"/>
    <w:rsid w:val="002D554D"/>
    <w:rsid w:val="006C785E"/>
    <w:rsid w:val="00A05411"/>
    <w:rsid w:val="00A211D3"/>
    <w:rsid w:val="00C7057A"/>
    <w:rsid w:val="00EC6AC0"/>
    <w:rsid w:val="00ED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1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D79E1"/>
    <w:pPr>
      <w:spacing w:after="0" w:line="240" w:lineRule="auto"/>
    </w:pPr>
  </w:style>
  <w:style w:type="table" w:styleId="a7">
    <w:name w:val="Table Grid"/>
    <w:basedOn w:val="a1"/>
    <w:uiPriority w:val="39"/>
    <w:rsid w:val="00C7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Мадияр</cp:lastModifiedBy>
  <cp:revision>7</cp:revision>
  <cp:lastPrinted>2020-01-21T05:50:00Z</cp:lastPrinted>
  <dcterms:created xsi:type="dcterms:W3CDTF">2018-10-11T04:01:00Z</dcterms:created>
  <dcterms:modified xsi:type="dcterms:W3CDTF">2020-01-21T05:50:00Z</dcterms:modified>
</cp:coreProperties>
</file>