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845" w:rsidRPr="000338E6" w:rsidRDefault="006F18D4" w:rsidP="006F18D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338E6">
        <w:rPr>
          <w:rFonts w:ascii="Times New Roman" w:hAnsi="Times New Roman" w:cs="Times New Roman"/>
          <w:b/>
          <w:sz w:val="28"/>
          <w:szCs w:val="28"/>
          <w:lang w:val="kk-KZ"/>
        </w:rPr>
        <w:t>Дөңгілағаш</w:t>
      </w:r>
      <w:r w:rsidR="00252B7F" w:rsidRPr="000338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негізгі мектебінде сәуір-мамыр айларында </w:t>
      </w:r>
      <w:r w:rsidRPr="000338E6">
        <w:rPr>
          <w:rFonts w:ascii="Times New Roman" w:hAnsi="Times New Roman" w:cs="Times New Roman"/>
          <w:b/>
          <w:sz w:val="28"/>
          <w:szCs w:val="28"/>
          <w:lang w:val="kk-KZ"/>
        </w:rPr>
        <w:t>аралықта «Қазақстан-мейірімділік аймағы»жоспары бойынша өткізілген іс-шаралардың есебі</w:t>
      </w:r>
    </w:p>
    <w:p w:rsidR="006F18D4" w:rsidRDefault="006F18D4" w:rsidP="006F18D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Жоспарланған жос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>пар бойынша «Менің әжемнің суреттері</w:t>
      </w:r>
      <w:r>
        <w:rPr>
          <w:rFonts w:ascii="Times New Roman" w:hAnsi="Times New Roman" w:cs="Times New Roman"/>
          <w:sz w:val="28"/>
          <w:szCs w:val="28"/>
          <w:lang w:val="kk-KZ"/>
        </w:rPr>
        <w:t>» және «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 xml:space="preserve">Анама </w:t>
      </w:r>
      <w:r>
        <w:rPr>
          <w:rFonts w:ascii="Times New Roman" w:hAnsi="Times New Roman" w:cs="Times New Roman"/>
          <w:sz w:val="28"/>
          <w:szCs w:val="28"/>
          <w:lang w:val="kk-KZ"/>
        </w:rPr>
        <w:t>сыйлық» тақырыбына акция мен әңгіме өткізілді.</w:t>
      </w:r>
    </w:p>
    <w:p w:rsidR="005B4A56" w:rsidRDefault="005B4A56" w:rsidP="006F18D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088" cy="3459892"/>
            <wp:effectExtent l="19050" t="0" r="0" b="0"/>
            <wp:docPr id="4" name="Рисунок 3" descr="C:\Documents and Settings\Admin\Рабочий стол\фото 17ж\сурет өзі-өзі тану\IMG_20170207_16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17ж\сурет өзі-өзі тану\IMG_20170207_165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88" cy="345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75" w:rsidRDefault="00DC0075" w:rsidP="002429D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Іс-шаралардың мақсаты:Оқушылардың  үлкендерд</w:t>
      </w:r>
      <w:r w:rsidR="00D5477A">
        <w:rPr>
          <w:rFonts w:ascii="Times New Roman" w:hAnsi="Times New Roman" w:cs="Times New Roman"/>
          <w:sz w:val="28"/>
          <w:szCs w:val="28"/>
          <w:lang w:val="kk-KZ"/>
        </w:rPr>
        <w:t>і сыйлай білуге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тәрбиелеу.</w:t>
      </w:r>
    </w:p>
    <w:p w:rsidR="006F18D4" w:rsidRDefault="00520E11" w:rsidP="002429D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«Менің әжемнің суреттері</w:t>
      </w:r>
      <w:r w:rsidR="006F18D4">
        <w:rPr>
          <w:rFonts w:ascii="Times New Roman" w:hAnsi="Times New Roman" w:cs="Times New Roman"/>
          <w:sz w:val="28"/>
          <w:szCs w:val="28"/>
          <w:lang w:val="kk-KZ"/>
        </w:rPr>
        <w:t>» тақырыбына б</w:t>
      </w:r>
      <w:r>
        <w:rPr>
          <w:rFonts w:ascii="Times New Roman" w:hAnsi="Times New Roman" w:cs="Times New Roman"/>
          <w:sz w:val="28"/>
          <w:szCs w:val="28"/>
          <w:lang w:val="kk-KZ"/>
        </w:rPr>
        <w:t>астауыш сыныптар арасында суреттерін көрсетіп өз әжелерін көрсетті</w:t>
      </w:r>
      <w:r w:rsidR="006F18D4">
        <w:rPr>
          <w:rFonts w:ascii="Times New Roman" w:hAnsi="Times New Roman" w:cs="Times New Roman"/>
          <w:sz w:val="28"/>
          <w:szCs w:val="28"/>
          <w:lang w:val="kk-KZ"/>
        </w:rPr>
        <w:t>.Әңгіме барысында бастауыш сынып оқушылары өз әжелері жайлы қысқа әңгімелер айтып,таныстырып өтті. Әжелер тақырыбына әндер мен өлең шумақтарын оқып берген оқушылардың жүздерінен әжелеріне деген сүйіспеншілік байқалып тұрды.</w:t>
      </w:r>
    </w:p>
    <w:p w:rsidR="002429D3" w:rsidRDefault="002429D3" w:rsidP="002429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429D3" w:rsidRDefault="002429D3" w:rsidP="002429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B4A56" w:rsidRDefault="005B4A56" w:rsidP="006F18D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B4A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34388"/>
            <wp:effectExtent l="19050" t="0" r="3175" b="0"/>
            <wp:docPr id="3" name="Рисунок 2" descr="C:\Documents and Settings\Admin\Рабочий стол\фото 17ж\сурет өзі-өзі тану\IMG_20170207_1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17ж\сурет өзі-өзі тану\IMG_20170207_165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75" w:rsidRDefault="00D5477A" w:rsidP="00DC00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«Анама сый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>лық</w:t>
      </w:r>
      <w:r w:rsidR="00DC0075">
        <w:rPr>
          <w:rFonts w:ascii="Times New Roman" w:hAnsi="Times New Roman" w:cs="Times New Roman"/>
          <w:sz w:val="28"/>
          <w:szCs w:val="28"/>
          <w:lang w:val="kk-KZ"/>
        </w:rPr>
        <w:t>»акциясының бары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 xml:space="preserve">сында оқушылар өздерінің аналары </w:t>
      </w:r>
      <w:r w:rsidR="00DC0075">
        <w:rPr>
          <w:rFonts w:ascii="Times New Roman" w:hAnsi="Times New Roman" w:cs="Times New Roman"/>
          <w:sz w:val="28"/>
          <w:szCs w:val="28"/>
          <w:lang w:val="kk-KZ"/>
        </w:rPr>
        <w:t xml:space="preserve"> туралы шағын шығарма оқып, қолдарынан жасаған сыйлықтарын тарту етті.Жауапты мұғалім өмірден мысалдар келтіріп,жағдаяттардың шешуін ортаға салып,оқушылардың көзқарастарын тыңдап,</w:t>
      </w:r>
      <w:r w:rsidR="005B4A56">
        <w:rPr>
          <w:rFonts w:ascii="Times New Roman" w:hAnsi="Times New Roman" w:cs="Times New Roman"/>
          <w:sz w:val="28"/>
          <w:szCs w:val="28"/>
          <w:lang w:val="kk-KZ"/>
        </w:rPr>
        <w:t>ортақ бір шешімге тоқтала кетті.</w:t>
      </w:r>
    </w:p>
    <w:p w:rsidR="005B4A56" w:rsidRDefault="002429D3" w:rsidP="00DC00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924"/>
            <wp:effectExtent l="19050" t="0" r="3175" b="0"/>
            <wp:docPr id="5" name="Рисунок 4" descr="C:\Documents and Settings\Admin\Рабочий стол\фото 17ж\алғыс айту күні\20170301_14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17ж\алғыс айту күні\20170301_14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11" w:rsidRDefault="00E132AB" w:rsidP="00DC00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>Құстарға ұя жасайық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 xml:space="preserve"> атты іс-шара өтткізі</w:t>
      </w:r>
      <w:r w:rsidR="00D5477A">
        <w:rPr>
          <w:rFonts w:ascii="Times New Roman" w:hAnsi="Times New Roman" w:cs="Times New Roman"/>
          <w:sz w:val="28"/>
          <w:szCs w:val="28"/>
          <w:lang w:val="kk-KZ"/>
        </w:rPr>
        <w:t>лді.Еңбек сабағында ұлдар құс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>тарға ұя жасады.</w:t>
      </w:r>
    </w:p>
    <w:p w:rsidR="002429D3" w:rsidRDefault="002429D3" w:rsidP="00DC007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20E11" w:rsidRDefault="00E132AB" w:rsidP="00DC00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 w:rsidR="00520E11">
        <w:rPr>
          <w:rFonts w:ascii="Times New Roman" w:hAnsi="Times New Roman" w:cs="Times New Roman"/>
          <w:sz w:val="28"/>
          <w:szCs w:val="28"/>
          <w:lang w:val="kk-KZ"/>
        </w:rPr>
        <w:t>Ауланы бірге таза</w:t>
      </w:r>
      <w:r>
        <w:rPr>
          <w:rFonts w:ascii="Times New Roman" w:hAnsi="Times New Roman" w:cs="Times New Roman"/>
          <w:sz w:val="28"/>
          <w:szCs w:val="28"/>
          <w:lang w:val="kk-KZ"/>
        </w:rPr>
        <w:t>ртайық»Оқушылар және сынып жетекшілер сенбі күні  мектеп ауласына сенбілік ұйымдастырды.</w:t>
      </w:r>
    </w:p>
    <w:p w:rsidR="005B4A56" w:rsidRDefault="005B4A56" w:rsidP="00DC00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088" cy="3286897"/>
            <wp:effectExtent l="19050" t="0" r="0" b="0"/>
            <wp:docPr id="1" name="Рисунок 1" descr="C:\Documents and Settings\Admin\Рабочий стол\тазалық сурет\IMG_20170421_16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залық сурет\IMG_20170421_163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88" cy="328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75" w:rsidRDefault="00DC0075" w:rsidP="00DC007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C0075" w:rsidRPr="006F18D4" w:rsidRDefault="00EF7B1A" w:rsidP="00DC00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</w:t>
      </w:r>
      <w:r w:rsidR="002429D3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Дайындаған:Калиева Г.Т.</w:t>
      </w:r>
    </w:p>
    <w:sectPr w:rsidR="00DC0075" w:rsidRPr="006F18D4" w:rsidSect="00E132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F18D4"/>
    <w:rsid w:val="000338E6"/>
    <w:rsid w:val="000F0845"/>
    <w:rsid w:val="00101FD1"/>
    <w:rsid w:val="001D7D20"/>
    <w:rsid w:val="002429D3"/>
    <w:rsid w:val="00252B7F"/>
    <w:rsid w:val="00520E11"/>
    <w:rsid w:val="005B4A56"/>
    <w:rsid w:val="006F18D4"/>
    <w:rsid w:val="00742BF0"/>
    <w:rsid w:val="00A42A26"/>
    <w:rsid w:val="00D3523C"/>
    <w:rsid w:val="00D5477A"/>
    <w:rsid w:val="00DC0075"/>
    <w:rsid w:val="00E132AB"/>
    <w:rsid w:val="00EF7B1A"/>
    <w:rsid w:val="00FC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2017-03-03T10:36:00Z</dcterms:created>
  <dcterms:modified xsi:type="dcterms:W3CDTF">2017-05-24T05:56:00Z</dcterms:modified>
</cp:coreProperties>
</file>